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2BB" w:rsidRPr="00BA62BB" w:rsidRDefault="00305948">
      <w:pPr>
        <w:rPr>
          <w:rFonts w:ascii="Comic Sans MS" w:hAnsi="Comic Sans MS"/>
          <w:sz w:val="32"/>
          <w:szCs w:val="32"/>
          <w:lang w:val="en-US"/>
        </w:rPr>
      </w:pPr>
      <w:r w:rsidRPr="00C4748E">
        <w:rPr>
          <w:rFonts w:ascii="Comic Sans MS" w:hAnsi="Comic Sans MS"/>
          <w:sz w:val="32"/>
          <w:szCs w:val="32"/>
          <w:lang w:val="en-US"/>
        </w:rPr>
        <w:t xml:space="preserve">Match the </w:t>
      </w:r>
      <w:r w:rsidR="00BA62BB">
        <w:rPr>
          <w:rFonts w:ascii="Comic Sans MS" w:hAnsi="Comic Sans MS"/>
          <w:sz w:val="32"/>
          <w:szCs w:val="32"/>
          <w:lang w:val="en-US"/>
        </w:rPr>
        <w:t xml:space="preserve">long </w:t>
      </w:r>
      <w:proofErr w:type="spellStart"/>
      <w:r>
        <w:rPr>
          <w:rFonts w:ascii="Comic Sans MS" w:hAnsi="Comic Sans MS"/>
          <w:sz w:val="32"/>
          <w:szCs w:val="32"/>
          <w:lang w:val="en-US"/>
        </w:rPr>
        <w:t>o</w:t>
      </w:r>
      <w:r w:rsidR="00347FCE">
        <w:rPr>
          <w:rFonts w:ascii="Comic Sans MS" w:hAnsi="Comic Sans MS"/>
          <w:sz w:val="32"/>
          <w:szCs w:val="32"/>
          <w:lang w:val="en-US"/>
        </w:rPr>
        <w:t>o</w:t>
      </w:r>
      <w:proofErr w:type="spellEnd"/>
      <w:r w:rsidRPr="00C4748E">
        <w:rPr>
          <w:rFonts w:ascii="Comic Sans MS" w:hAnsi="Comic Sans MS"/>
          <w:sz w:val="32"/>
          <w:szCs w:val="32"/>
          <w:lang w:val="en-US"/>
        </w:rPr>
        <w:t xml:space="preserve"> words with their pictures: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070"/>
        <w:gridCol w:w="3130"/>
        <w:gridCol w:w="3071"/>
      </w:tblGrid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bookmarkStart w:id="0" w:name="_GoBack"/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461E59BD" wp14:editId="15657464">
                  <wp:extent cx="1029618" cy="1502229"/>
                  <wp:effectExtent l="0" t="0" r="0" b="3175"/>
                  <wp:docPr id="1" name="Grafik 1" descr="http://bogglesworldesl.com/phonics/VowelDigraphCardsO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ogglesworldesl.com/phonics/VowelDigraphCardsOO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29618" cy="150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702ED3CD" wp14:editId="4F805782">
                  <wp:extent cx="1698172" cy="897408"/>
                  <wp:effectExtent l="0" t="0" r="0" b="0"/>
                  <wp:docPr id="3" name="Grafik 3" descr="http://bogglesworldesl.com/phonics/VowelDigraphCardsO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ogglesworldesl.com/phonics/VowelDigraphCardsOO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698172" cy="897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09A9EFC5" wp14:editId="57600E5D">
                  <wp:extent cx="1452154" cy="1502228"/>
                  <wp:effectExtent l="0" t="0" r="0" b="3175"/>
                  <wp:docPr id="4" name="Grafik 4" descr="http://bogglesworldesl.com/phonics/VowelDigraphCardsO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ogglesworldesl.com/phonics/VowelDigraphCardsOO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452154" cy="1502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</w:t>
            </w:r>
          </w:p>
        </w:tc>
      </w:tr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470F7FBA" wp14:editId="38A3D0B9">
                  <wp:extent cx="1698171" cy="1262357"/>
                  <wp:effectExtent l="0" t="0" r="0" b="0"/>
                  <wp:docPr id="5" name="Grafik 5" descr="http://bogglesworldesl.com/phonics/VowelDigraphCardsO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ogglesworldesl.com/phonics/VowelDigraphCardsOO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705962" cy="1268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7F8B0DFD" wp14:editId="14A49960">
                  <wp:extent cx="1502229" cy="1530573"/>
                  <wp:effectExtent l="0" t="0" r="3175" b="0"/>
                  <wp:docPr id="2" name="Grafik 2" descr="http://bogglesworldesl.com/phonics/VowelDigraphCardsO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ogglesworldesl.com/phonics/VowelDigraphCardsOO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502229" cy="1530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099CB219" wp14:editId="5B6921BA">
                  <wp:extent cx="1095374" cy="1523999"/>
                  <wp:effectExtent l="0" t="0" r="0" b="635"/>
                  <wp:docPr id="6" name="Grafik 6" descr="http://bogglesworldesl.com/phonics/VowelDigraphCardsO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ogglesworldesl.com/phonics/VowelDigraphCardsOO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9537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 _</w:t>
            </w:r>
          </w:p>
        </w:tc>
      </w:tr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5635AB7B" wp14:editId="64007FCC">
                  <wp:extent cx="1698171" cy="1269937"/>
                  <wp:effectExtent l="0" t="0" r="0" b="6985"/>
                  <wp:docPr id="8" name="Grafik 8" descr="http://bogglesworldesl.com/phonics/VowelDigraphCardsO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ogglesworldesl.com/phonics/VowelDigraphCardsOO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705961" cy="1275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0233A774" wp14:editId="12ABC7AA">
                  <wp:extent cx="1850571" cy="1230789"/>
                  <wp:effectExtent l="0" t="0" r="0" b="7620"/>
                  <wp:docPr id="9" name="Grafik 9" descr="http://www.supercoloring.com/wp-content/main/2009_06/igloo-coloring-p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supercoloring.com/wp-content/main/2009_06/igloo-coloring-p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742" cy="1230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631772EA" wp14:editId="15A067A8">
                  <wp:extent cx="1328057" cy="1488443"/>
                  <wp:effectExtent l="0" t="0" r="5715" b="0"/>
                  <wp:docPr id="10" name="Grafik 10" descr="http://indraia.com/wp-content/uploads/2012/09/kangaroo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ndraia.com/wp-content/uploads/2012/09/kangaroo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169" cy="1488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BB" w:rsidRPr="00BA62BB" w:rsidTr="00212B0A">
        <w:tc>
          <w:tcPr>
            <w:tcW w:w="3070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40"/>
                <w:szCs w:val="40"/>
                <w:lang w:eastAsia="de-DE"/>
              </w:rPr>
              <w:t>_ _ _ _ _</w:t>
            </w:r>
          </w:p>
        </w:tc>
        <w:tc>
          <w:tcPr>
            <w:tcW w:w="3071" w:type="dxa"/>
            <w:vAlign w:val="center"/>
          </w:tcPr>
          <w:p w:rsidR="00BA62BB" w:rsidRPr="00BA62BB" w:rsidRDefault="00BA62BB" w:rsidP="00BA62BB">
            <w:pPr>
              <w:jc w:val="center"/>
              <w:rPr>
                <w:rFonts w:ascii="Comic Sans MS" w:hAnsi="Comic Sans MS"/>
                <w:noProof/>
                <w:sz w:val="32"/>
                <w:szCs w:val="32"/>
                <w:lang w:eastAsia="de-DE"/>
              </w:rPr>
            </w:pPr>
            <w:r w:rsidRPr="00BA62BB">
              <w:rPr>
                <w:rFonts w:ascii="Comic Sans MS" w:hAnsi="Comic Sans MS"/>
                <w:noProof/>
                <w:sz w:val="32"/>
                <w:szCs w:val="32"/>
                <w:lang w:eastAsia="de-DE"/>
              </w:rPr>
              <w:t>_ _ _ _ _ _ _ _ _</w:t>
            </w:r>
          </w:p>
        </w:tc>
      </w:tr>
    </w:tbl>
    <w:p w:rsidR="00BA62BB" w:rsidRDefault="00BA62BB">
      <w:pPr>
        <w:rPr>
          <w:noProof/>
          <w:lang w:eastAsia="de-DE"/>
        </w:rPr>
      </w:pPr>
    </w:p>
    <w:p w:rsidR="00212B0A" w:rsidRDefault="00212B0A">
      <w:pPr>
        <w:rPr>
          <w:noProof/>
          <w:lang w:eastAsia="de-DE"/>
        </w:rPr>
      </w:pPr>
      <w:r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83338" wp14:editId="54E1A5C9">
                <wp:simplePos x="0" y="0"/>
                <wp:positionH relativeFrom="column">
                  <wp:posOffset>-116205</wp:posOffset>
                </wp:positionH>
                <wp:positionV relativeFrom="paragraph">
                  <wp:posOffset>9525</wp:posOffset>
                </wp:positionV>
                <wp:extent cx="5703570" cy="1240790"/>
                <wp:effectExtent l="19050" t="19050" r="11430" b="1651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357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2BB" w:rsidRPr="00212B0A" w:rsidRDefault="00212B0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212B0A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r</w:t>
                            </w:r>
                            <w:r w:rsidR="00BA62BB" w:rsidRPr="00212B0A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oof</w:t>
                            </w:r>
                            <w:proofErr w:type="gramEnd"/>
                            <w:r w:rsidR="00BA62BB" w:rsidRPr="00212B0A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 xml:space="preserve">    kangaroo    tooth    moon    boot    </w:t>
                            </w:r>
                            <w:r w:rsidRPr="00212B0A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zoo    food    pool   igloo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48333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9.15pt;margin-top:.75pt;width:449.1pt;height:9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QwpMwIAAGAEAAAOAAAAZHJzL2Uyb0RvYy54bWysVNtu2zAMfR+wfxD0vthJkyU14hRdsgwD&#10;ugvQ7gMYSY6FyaInKbG7rx8lp2nQbS/DDFggTeqIPEf08qZvDDsq5zXako9HOWfKCpTa7kv+7WH7&#10;ZsGZD2AlGLSq5I/K85vV61fLri3UBGs0UjlGINYXXVvyOoS2yDIvatWAH2GrLAUrdA0Ect0+kw46&#10;Qm9MNsnzt1mHTrYOhfKevm6GIF8l/KpSInypKq8CMyWn2kJaXVp3cc1WSyj2Dtpai1MZ8A9VNKAt&#10;HXqG2kAAdnD6N6hGC4ceqzAS2GRYVVqo1AN1M85fdHNfQ6tSL0SOb880+f8HKz4fvzqmZcmv8jln&#10;FhoS6UH1oVJGsknkp2t9QWn3LSWG/h32pHPq1bd3KL57ZnFdg92rW+ewqxVIqm8cd2YXWwccH0F2&#10;3SeUdAwcAiagvnJNJI/oYIROOj2etaFSmKCPs3l+RS9ngmLjyTSfXyf1MiietrfOhw8KGxaNkjsS&#10;P8HD8c6HWA4UTynxNI9Gy602Jjluv1sbx45AF2WbntTBizRjWVfyyWI2nw0U/BUjT8+fMGING/D1&#10;cJYkK2ZB0ehAo2B0U/LFeTMUkdD3VqaUANoMNvVi7InhSOpAb+h3PSVG2ncoH4lrh8OVpxElo0b3&#10;k7OOrnvJ/Y8DOMWZ+WhJr+vxdBrnIznT2XxCjruM7C4jYAVBlTxwNpjrkGYqtmHxlnStdGL8uZJT&#10;rXSNkxCnkYtzcumnrOcfw+oXAAAA//8DAFBLAwQUAAYACAAAACEAsEqCSN0AAAAJAQAADwAAAGRy&#10;cy9kb3ducmV2LnhtbEyPwU7DMBBE70j8g7VI3FqnjShJiFMhJLjkRIkQRydekoC9jmK3DXw9ywmO&#10;ozeafVvuF2fFCecwelKwWScgkDpvRuoVNC+PqwxEiJqMtp5QwRcG2FeXF6UujD/TM54OsRc8QqHQ&#10;CoYYp0LK0A3odFj7CYnZu5+djhznXppZn3ncWblNkp10eiS+MOgJHwbsPg9Hp+CttdtsliM2r3XX&#10;pHX6/bTUH0pdXy33dyAiLvGvDL/6rA4VO7X+SCYIq2C1yVKuMrgBwTy7zXMQLed8l4OsSvn/g+oH&#10;AAD//wMAUEsBAi0AFAAGAAgAAAAhALaDOJL+AAAA4QEAABMAAAAAAAAAAAAAAAAAAAAAAFtDb250&#10;ZW50X1R5cGVzXS54bWxQSwECLQAUAAYACAAAACEAOP0h/9YAAACUAQAACwAAAAAAAAAAAAAAAAAv&#10;AQAAX3JlbHMvLnJlbHNQSwECLQAUAAYACAAAACEApA0MKTMCAABgBAAADgAAAAAAAAAAAAAAAAAu&#10;AgAAZHJzL2Uyb0RvYy54bWxQSwECLQAUAAYACAAAACEAsEqCSN0AAAAJAQAADwAAAAAAAAAAAAAA&#10;AACNBAAAZHJzL2Rvd25yZXYueG1sUEsFBgAAAAAEAAQA8wAAAJcFAAAAAA==&#10;" strokeweight="2.25pt">
                <v:stroke dashstyle="dash"/>
                <v:textbox>
                  <w:txbxContent>
                    <w:p w:rsidR="00BA62BB" w:rsidRPr="00212B0A" w:rsidRDefault="00212B0A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212B0A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r</w:t>
                      </w:r>
                      <w:r w:rsidR="00BA62BB" w:rsidRPr="00212B0A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oof</w:t>
                      </w:r>
                      <w:proofErr w:type="gramEnd"/>
                      <w:r w:rsidR="00BA62BB" w:rsidRPr="00212B0A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 xml:space="preserve">    kangaroo    tooth    moon    boot    </w:t>
                      </w:r>
                      <w:r w:rsidRPr="00212B0A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zoo    food    pool   igloo</w:t>
                      </w:r>
                    </w:p>
                  </w:txbxContent>
                </v:textbox>
              </v:shape>
            </w:pict>
          </mc:Fallback>
        </mc:AlternateContent>
      </w:r>
    </w:p>
    <w:p w:rsidR="00212B0A" w:rsidRDefault="00212B0A">
      <w:pPr>
        <w:rPr>
          <w:noProof/>
          <w:lang w:eastAsia="de-DE"/>
        </w:rPr>
      </w:pPr>
    </w:p>
    <w:p w:rsidR="00897F67" w:rsidRDefault="00897F67">
      <w:pPr>
        <w:rPr>
          <w:noProof/>
          <w:lang w:eastAsia="de-DE"/>
        </w:rPr>
      </w:pPr>
    </w:p>
    <w:p w:rsidR="00212B0A" w:rsidRDefault="00212B0A">
      <w:pPr>
        <w:rPr>
          <w:noProof/>
          <w:lang w:eastAsia="de-DE"/>
        </w:rPr>
      </w:pPr>
    </w:p>
    <w:p w:rsidR="00212B0A" w:rsidRDefault="00212B0A">
      <w:pPr>
        <w:rPr>
          <w:noProof/>
          <w:lang w:eastAsia="de-DE"/>
        </w:rPr>
      </w:pPr>
    </w:p>
    <w:p w:rsidR="00212B0A" w:rsidRDefault="00212B0A">
      <w:pPr>
        <w:rPr>
          <w:noProof/>
          <w:lang w:eastAsia="de-DE"/>
        </w:rPr>
      </w:pPr>
      <w:r>
        <w:rPr>
          <w:noProof/>
          <w:lang w:val="en-GB" w:eastAsia="ja-JP"/>
        </w:rPr>
        <w:drawing>
          <wp:inline distT="0" distB="0" distL="0" distR="0" wp14:anchorId="00D462AE" wp14:editId="6EDA5E96">
            <wp:extent cx="5760720" cy="524510"/>
            <wp:effectExtent l="0" t="0" r="0" b="8890"/>
            <wp:docPr id="288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ja-JP"/>
        </w:rPr>
        <w:drawing>
          <wp:inline distT="0" distB="0" distL="0" distR="0" wp14:anchorId="00D462AE" wp14:editId="6EDA5E96">
            <wp:extent cx="5760720" cy="524510"/>
            <wp:effectExtent l="0" t="0" r="0" b="8890"/>
            <wp:docPr id="11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06C" w:rsidRDefault="0020106C" w:rsidP="0020106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OO</w:t>
      </w:r>
      <w:r w:rsidRPr="00E63396">
        <w:rPr>
          <w:rFonts w:ascii="Comic Sans MS" w:hAnsi="Comic Sans MS"/>
          <w:sz w:val="40"/>
          <w:szCs w:val="40"/>
        </w:rPr>
        <w:t xml:space="preserve"> Word Search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20106C" w:rsidRPr="00E63396" w:rsidTr="007D2047">
        <w:tc>
          <w:tcPr>
            <w:tcW w:w="9576" w:type="dxa"/>
            <w:gridSpan w:val="4"/>
            <w:tcBorders>
              <w:bottom w:val="single" w:sz="4" w:space="0" w:color="auto"/>
            </w:tcBorders>
          </w:tcPr>
          <w:p w:rsidR="0020106C" w:rsidRPr="0020106C" w:rsidRDefault="0020106C" w:rsidP="007D2047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20106C">
              <w:rPr>
                <w:rFonts w:ascii="Comic Sans MS" w:hAnsi="Comic Sans MS"/>
                <w:sz w:val="24"/>
                <w:szCs w:val="24"/>
                <w:lang w:val="en-US"/>
              </w:rPr>
              <w:t>Write the words from the word bank under the correct pictures then find them in the grid below.</w:t>
            </w:r>
          </w:p>
          <w:p w:rsidR="0020106C" w:rsidRPr="0020106C" w:rsidRDefault="0020106C" w:rsidP="007D2047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20106C" w:rsidRPr="00BB7AE3" w:rsidRDefault="0020106C" w:rsidP="007D204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BB7AE3">
              <w:rPr>
                <w:rFonts w:ascii="Comic Sans MS" w:hAnsi="Comic Sans MS"/>
                <w:b/>
                <w:sz w:val="28"/>
                <w:szCs w:val="28"/>
              </w:rPr>
              <w:t>Word Bank</w:t>
            </w:r>
          </w:p>
        </w:tc>
      </w:tr>
      <w:tr w:rsidR="0020106C" w:rsidRPr="00E63396" w:rsidTr="007D2047">
        <w:tc>
          <w:tcPr>
            <w:tcW w:w="2394" w:type="dxa"/>
            <w:tcBorders>
              <w:top w:val="single" w:sz="4" w:space="0" w:color="auto"/>
              <w:left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boot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moon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roof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right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tooth</w:t>
            </w:r>
            <w:proofErr w:type="spellEnd"/>
          </w:p>
        </w:tc>
      </w:tr>
      <w:tr w:rsidR="0020106C" w:rsidRPr="00E63396" w:rsidTr="007D2047">
        <w:tc>
          <w:tcPr>
            <w:tcW w:w="2394" w:type="dxa"/>
            <w:tcBorders>
              <w:left w:val="single" w:sz="4" w:space="0" w:color="auto"/>
              <w:bottom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food</w:t>
            </w:r>
            <w:proofErr w:type="spellEnd"/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pool</w:t>
            </w:r>
            <w:proofErr w:type="spellEnd"/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tool</w:t>
            </w:r>
            <w:proofErr w:type="spellEnd"/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zoo</w:t>
            </w:r>
            <w:proofErr w:type="spellEnd"/>
          </w:p>
        </w:tc>
      </w:tr>
      <w:tr w:rsidR="0020106C" w:rsidRPr="00E63396" w:rsidTr="007D2047"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:rsidR="0020106C" w:rsidRPr="00E63396" w:rsidRDefault="0020106C" w:rsidP="007D2047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0106C" w:rsidRPr="00E63396" w:rsidTr="007D2047"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9" name="Grafik 19" descr="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8" name="Grafik 18" descr="roo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o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7" name="Grafik 17" descr="bo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6" name="Grafik 16" descr="m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6C" w:rsidRPr="00E63396" w:rsidTr="007D2047"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5" name="Grafik 15" descr="t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4" name="Grafik 14" descr="too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oo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3" name="Grafik 13" descr="p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>
                  <wp:extent cx="1263015" cy="1502410"/>
                  <wp:effectExtent l="0" t="0" r="0" b="2540"/>
                  <wp:docPr id="12" name="Grafik 12" descr="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50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6C" w:rsidRPr="00E63396" w:rsidTr="007D2047">
        <w:tc>
          <w:tcPr>
            <w:tcW w:w="9576" w:type="dxa"/>
            <w:gridSpan w:val="4"/>
          </w:tcPr>
          <w:p w:rsidR="0020106C" w:rsidRPr="00BB7AE3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0106C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ja-JP"/>
              </w:rPr>
              <w:drawing>
                <wp:inline distT="0" distB="0" distL="0" distR="0">
                  <wp:extent cx="5181600" cy="3113405"/>
                  <wp:effectExtent l="19050" t="19050" r="19050" b="10795"/>
                  <wp:docPr id="7" name="Grafik 7" descr="vdOO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vdOO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3113405"/>
                          </a:xfrm>
                          <a:prstGeom prst="rect">
                            <a:avLst/>
                          </a:prstGeom>
                          <a:noFill/>
                          <a:ln w="1905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20106C" w:rsidRPr="00E63396" w:rsidRDefault="0020106C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0106C" w:rsidRDefault="0020106C" w:rsidP="0020106C">
      <w:pPr>
        <w:jc w:val="center"/>
        <w:rPr>
          <w:rFonts w:ascii="Comic Sans MS" w:hAnsi="Comic Sans MS"/>
          <w:sz w:val="20"/>
          <w:szCs w:val="20"/>
        </w:rPr>
      </w:pPr>
    </w:p>
    <w:p w:rsidR="00212B0A" w:rsidRPr="00BA62BB" w:rsidRDefault="00212B0A">
      <w:pPr>
        <w:rPr>
          <w:noProof/>
          <w:lang w:eastAsia="de-DE"/>
        </w:rPr>
      </w:pPr>
    </w:p>
    <w:sectPr w:rsidR="00212B0A" w:rsidRPr="00BA62BB" w:rsidSect="00212B0A">
      <w:headerReference w:type="default" r:id="rId2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011" w:rsidRDefault="004F6011" w:rsidP="00C661B0">
      <w:pPr>
        <w:spacing w:after="0" w:line="240" w:lineRule="auto"/>
      </w:pPr>
      <w:r>
        <w:separator/>
      </w:r>
    </w:p>
  </w:endnote>
  <w:endnote w:type="continuationSeparator" w:id="0">
    <w:p w:rsidR="004F6011" w:rsidRDefault="004F6011" w:rsidP="00C66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011" w:rsidRDefault="004F6011" w:rsidP="00C661B0">
      <w:pPr>
        <w:spacing w:after="0" w:line="240" w:lineRule="auto"/>
      </w:pPr>
      <w:r>
        <w:separator/>
      </w:r>
    </w:p>
  </w:footnote>
  <w:footnote w:type="continuationSeparator" w:id="0">
    <w:p w:rsidR="004F6011" w:rsidRDefault="004F6011" w:rsidP="00C66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1B0" w:rsidRPr="00695606" w:rsidRDefault="00C661B0" w:rsidP="00C661B0">
    <w:pPr>
      <w:pStyle w:val="Header"/>
      <w:rPr>
        <w:rFonts w:ascii="Comic Sans MS" w:hAnsi="Comic Sans MS"/>
      </w:rPr>
    </w:pPr>
    <w:r w:rsidRPr="00695606">
      <w:rPr>
        <w:rFonts w:ascii="Comic Sans MS" w:hAnsi="Comic Sans MS"/>
      </w:rPr>
      <w:t>Name:____________________</w:t>
    </w:r>
    <w:r w:rsidRPr="00695606">
      <w:rPr>
        <w:rFonts w:ascii="Comic Sans MS" w:hAnsi="Comic Sans MS"/>
      </w:rPr>
      <w:ptab w:relativeTo="margin" w:alignment="center" w:leader="none"/>
    </w:r>
    <w:r w:rsidRPr="00695606">
      <w:rPr>
        <w:rFonts w:ascii="Comic Sans MS" w:hAnsi="Comic Sans MS"/>
      </w:rPr>
      <w:ptab w:relativeTo="margin" w:alignment="right" w:leader="none"/>
    </w:r>
    <w:r w:rsidRPr="00695606">
      <w:rPr>
        <w:rFonts w:ascii="Comic Sans MS" w:hAnsi="Comic Sans MS"/>
      </w:rPr>
      <w:t>Date:____________________</w:t>
    </w:r>
  </w:p>
  <w:p w:rsidR="00C661B0" w:rsidRPr="00C661B0" w:rsidRDefault="00C661B0" w:rsidP="00C661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948"/>
    <w:rsid w:val="0020106C"/>
    <w:rsid w:val="00212B0A"/>
    <w:rsid w:val="00305948"/>
    <w:rsid w:val="00347FCE"/>
    <w:rsid w:val="00450927"/>
    <w:rsid w:val="004F6011"/>
    <w:rsid w:val="00897F67"/>
    <w:rsid w:val="00AE193D"/>
    <w:rsid w:val="00B57E48"/>
    <w:rsid w:val="00BA62BB"/>
    <w:rsid w:val="00C661B0"/>
    <w:rsid w:val="00F8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7A2A4B-53B5-4E9C-B9EC-7F49BDA23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6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2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6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6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1B0"/>
  </w:style>
  <w:style w:type="paragraph" w:styleId="Footer">
    <w:name w:val="footer"/>
    <w:basedOn w:val="Normal"/>
    <w:link w:val="FooterChar"/>
    <w:uiPriority w:val="99"/>
    <w:unhideWhenUsed/>
    <w:rsid w:val="00C66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1B0"/>
  </w:style>
  <w:style w:type="character" w:styleId="Hyperlink">
    <w:name w:val="Hyperlink"/>
    <w:basedOn w:val="DefaultParagraphFont"/>
    <w:uiPriority w:val="99"/>
    <w:unhideWhenUsed/>
    <w:rsid w:val="002010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eburrows</dc:creator>
  <cp:lastModifiedBy>eburrows</cp:lastModifiedBy>
  <cp:revision>3</cp:revision>
  <dcterms:created xsi:type="dcterms:W3CDTF">2014-02-08T10:06:00Z</dcterms:created>
  <dcterms:modified xsi:type="dcterms:W3CDTF">2014-02-08T10:24:00Z</dcterms:modified>
</cp:coreProperties>
</file>